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7493A008" w14:textId="77777777" w:rsidR="00281BAE" w:rsidRDefault="00281BAE" w:rsidP="00281BAE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GBA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MURAX013PGBA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5E6F538E" w14:textId="77777777" w:rsidR="00281BAE" w:rsidRPr="003C2BFD" w:rsidRDefault="00281BAE" w:rsidP="00281BAE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GBA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MURAX013PGBA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483F8AF5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281BAE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9037/2024"/>
            </w:textInput>
          </w:ffData>
        </w:fldChar>
      </w:r>
      <w:r w:rsidR="00281BAE" w:rsidRPr="006D24A2">
        <w:rPr>
          <w:bCs/>
          <w:sz w:val="22"/>
          <w:szCs w:val="22"/>
        </w:rPr>
        <w:instrText xml:space="preserve"> FORMTEXT </w:instrText>
      </w:r>
      <w:r w:rsidR="00281BAE" w:rsidRPr="006D24A2">
        <w:rPr>
          <w:bCs/>
          <w:sz w:val="22"/>
          <w:szCs w:val="22"/>
        </w:rPr>
      </w:r>
      <w:r w:rsidR="00281BAE" w:rsidRPr="006D24A2">
        <w:rPr>
          <w:bCs/>
          <w:sz w:val="22"/>
          <w:szCs w:val="22"/>
        </w:rPr>
        <w:fldChar w:fldCharType="separate"/>
      </w:r>
      <w:r w:rsidR="00281BAE">
        <w:rPr>
          <w:bCs/>
          <w:sz w:val="22"/>
          <w:szCs w:val="22"/>
        </w:rPr>
        <w:t>MURA/19037/2024</w:t>
      </w:r>
      <w:r w:rsidR="00281BAE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D7581D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094F9DDF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1435E7">
        <w:rPr>
          <w:b/>
          <w:sz w:val="28"/>
          <w:szCs w:val="28"/>
        </w:rPr>
        <w:t xml:space="preserve">blok </w:t>
      </w:r>
      <w:r w:rsidR="00281BAE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2C2AA2A2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</w:t>
      </w:r>
      <w:proofErr w:type="spellStart"/>
      <w:r w:rsidR="002E0C09">
        <w:rPr>
          <w:sz w:val="22"/>
          <w:szCs w:val="22"/>
        </w:rPr>
        <w:t>parc</w:t>
      </w:r>
      <w:proofErr w:type="spellEnd"/>
      <w:r w:rsidR="002E0C09">
        <w:rPr>
          <w:sz w:val="22"/>
          <w:szCs w:val="22"/>
        </w:rPr>
        <w:t xml:space="preserve">. č. </w:t>
      </w:r>
      <w:r w:rsidR="00281BAE">
        <w:rPr>
          <w:sz w:val="22"/>
          <w:szCs w:val="22"/>
        </w:rPr>
        <w:t>2822, 2860, 2861, 3749, 2755/4, 2767/2, 2829/9, 2879/1, 2879/40, 2879/43, 2879/66, 2885/17, 2908/10, 3062/2, 3069/1, 3069/3, 3072/3, 3752/2, 3756/8, 3766/1, 3766/3 o celkov</w:t>
      </w:r>
      <w:r w:rsidR="002826AD">
        <w:rPr>
          <w:sz w:val="22"/>
          <w:szCs w:val="22"/>
        </w:rPr>
        <w:t>é</w:t>
      </w:r>
      <w:r w:rsidR="00281BAE">
        <w:rPr>
          <w:sz w:val="22"/>
          <w:szCs w:val="22"/>
        </w:rPr>
        <w:t xml:space="preserve"> výměře 114 920 m</w:t>
      </w:r>
      <w:r w:rsidR="00281BAE">
        <w:rPr>
          <w:sz w:val="22"/>
          <w:szCs w:val="22"/>
          <w:vertAlign w:val="superscript"/>
        </w:rPr>
        <w:t>2</w:t>
      </w:r>
      <w:r w:rsidR="00281BAE">
        <w:rPr>
          <w:sz w:val="22"/>
          <w:szCs w:val="22"/>
        </w:rPr>
        <w:t xml:space="preserve"> „blok G“,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 xml:space="preserve">001, pro obec a k. </w:t>
      </w:r>
      <w:proofErr w:type="spellStart"/>
      <w:r w:rsidR="00EC3038">
        <w:rPr>
          <w:sz w:val="22"/>
          <w:szCs w:val="22"/>
        </w:rPr>
        <w:t>ú.</w:t>
      </w:r>
      <w:proofErr w:type="spellEnd"/>
      <w:r w:rsidR="00EC3038">
        <w:rPr>
          <w:sz w:val="22"/>
          <w:szCs w:val="22"/>
        </w:rPr>
        <w:t xml:space="preserve"> Rakovník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D7581D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71EC07C6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D7581D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3102BF03" w:rsidR="00193EA9" w:rsidRPr="001435E7" w:rsidRDefault="000E0065" w:rsidP="007239D2">
      <w:pPr>
        <w:jc w:val="both"/>
        <w:rPr>
          <w:b/>
          <w:bCs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</w:t>
      </w:r>
      <w:r w:rsidR="005E42E3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>:</w:t>
      </w:r>
      <w:r w:rsidR="00281BAE">
        <w:rPr>
          <w:b/>
          <w:bCs/>
          <w:sz w:val="22"/>
          <w:szCs w:val="22"/>
        </w:rPr>
        <w:t>20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1435E7">
        <w:rPr>
          <w:b/>
          <w:bCs/>
          <w:sz w:val="22"/>
          <w:szCs w:val="22"/>
        </w:rPr>
        <w:t>0</w:t>
      </w:r>
      <w:r w:rsidR="00C7793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:</w:t>
      </w:r>
      <w:r w:rsidR="00281BAE">
        <w:rPr>
          <w:b/>
          <w:bCs/>
          <w:sz w:val="22"/>
          <w:szCs w:val="22"/>
        </w:rPr>
        <w:t>25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3D07460F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281BAE">
        <w:rPr>
          <w:b/>
          <w:bCs/>
          <w:sz w:val="22"/>
          <w:szCs w:val="22"/>
        </w:rPr>
        <w:t>4 0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 xml:space="preserve">veřejnění záměru není veřejným příslibem dle </w:t>
      </w:r>
      <w:proofErr w:type="spellStart"/>
      <w:r w:rsidRPr="000858A9">
        <w:rPr>
          <w:sz w:val="22"/>
          <w:szCs w:val="22"/>
        </w:rPr>
        <w:t>ust</w:t>
      </w:r>
      <w:proofErr w:type="spellEnd"/>
      <w:r w:rsidRPr="000858A9">
        <w:rPr>
          <w:sz w:val="22"/>
          <w:szCs w:val="22"/>
        </w:rPr>
        <w:t>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 xml:space="preserve">nejvhodnější nabídku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 xml:space="preserve">. § 1772 OZ či veřejnou nabídkou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>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1D4026D7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D7581D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3A0FF6B0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D7581D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FC2"/>
    <w:rsid w:val="0005077B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826AD"/>
    <w:rsid w:val="002B2FC2"/>
    <w:rsid w:val="002E0C09"/>
    <w:rsid w:val="002F6E50"/>
    <w:rsid w:val="00321761"/>
    <w:rsid w:val="003713ED"/>
    <w:rsid w:val="0037512C"/>
    <w:rsid w:val="00391E46"/>
    <w:rsid w:val="003A5F11"/>
    <w:rsid w:val="003D32A4"/>
    <w:rsid w:val="003E6259"/>
    <w:rsid w:val="003F3B34"/>
    <w:rsid w:val="004050D1"/>
    <w:rsid w:val="00422F31"/>
    <w:rsid w:val="004A0D6A"/>
    <w:rsid w:val="004C366E"/>
    <w:rsid w:val="004D63E5"/>
    <w:rsid w:val="004F2D8B"/>
    <w:rsid w:val="0054487F"/>
    <w:rsid w:val="005B00A0"/>
    <w:rsid w:val="005D5A08"/>
    <w:rsid w:val="005E42E3"/>
    <w:rsid w:val="005E627C"/>
    <w:rsid w:val="005E637C"/>
    <w:rsid w:val="006954AB"/>
    <w:rsid w:val="0070492B"/>
    <w:rsid w:val="00710190"/>
    <w:rsid w:val="007239D2"/>
    <w:rsid w:val="0073645B"/>
    <w:rsid w:val="0074054E"/>
    <w:rsid w:val="007666A5"/>
    <w:rsid w:val="00770C74"/>
    <w:rsid w:val="00847E93"/>
    <w:rsid w:val="008722A6"/>
    <w:rsid w:val="00910C2B"/>
    <w:rsid w:val="00913E3D"/>
    <w:rsid w:val="00957432"/>
    <w:rsid w:val="009963D1"/>
    <w:rsid w:val="009C6DFB"/>
    <w:rsid w:val="00AF5EF7"/>
    <w:rsid w:val="00B01825"/>
    <w:rsid w:val="00B21F60"/>
    <w:rsid w:val="00B712AC"/>
    <w:rsid w:val="00B80DA3"/>
    <w:rsid w:val="00B96D3B"/>
    <w:rsid w:val="00C1541D"/>
    <w:rsid w:val="00C525CD"/>
    <w:rsid w:val="00C77932"/>
    <w:rsid w:val="00D7581D"/>
    <w:rsid w:val="00DA41F2"/>
    <w:rsid w:val="00DA4EF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2024-04-08T07:30:00Z</cp:lastPrinted>
  <dcterms:created xsi:type="dcterms:W3CDTF">2024-04-03T10:32:00Z</dcterms:created>
  <dcterms:modified xsi:type="dcterms:W3CDTF">2024-04-08T07:30:00Z</dcterms:modified>
</cp:coreProperties>
</file>