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69969153" w14:textId="77777777" w:rsidR="005659E2" w:rsidRDefault="005659E2" w:rsidP="005659E2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GGL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MURAX013PGGL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50520B12" w14:textId="77777777" w:rsidR="005659E2" w:rsidRPr="003C2BFD" w:rsidRDefault="005659E2" w:rsidP="005659E2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GGL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MURAX013PGGL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14298F6B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5659E2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040/2024"/>
            </w:textInput>
          </w:ffData>
        </w:fldChar>
      </w:r>
      <w:r w:rsidR="005659E2" w:rsidRPr="006D24A2">
        <w:rPr>
          <w:bCs/>
          <w:sz w:val="22"/>
          <w:szCs w:val="22"/>
        </w:rPr>
        <w:instrText xml:space="preserve"> FORMTEXT </w:instrText>
      </w:r>
      <w:r w:rsidR="005659E2" w:rsidRPr="006D24A2">
        <w:rPr>
          <w:bCs/>
          <w:sz w:val="22"/>
          <w:szCs w:val="22"/>
        </w:rPr>
      </w:r>
      <w:r w:rsidR="005659E2" w:rsidRPr="006D24A2">
        <w:rPr>
          <w:bCs/>
          <w:sz w:val="22"/>
          <w:szCs w:val="22"/>
        </w:rPr>
        <w:fldChar w:fldCharType="separate"/>
      </w:r>
      <w:r w:rsidR="005659E2">
        <w:rPr>
          <w:bCs/>
          <w:sz w:val="22"/>
          <w:szCs w:val="22"/>
        </w:rPr>
        <w:t>MURA/19040/2024</w:t>
      </w:r>
      <w:r w:rsidR="005659E2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601D38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213B658D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 w:rsidR="005659E2">
        <w:rPr>
          <w:b/>
          <w:sz w:val="28"/>
          <w:szCs w:val="28"/>
        </w:rPr>
        <w:t>C</w:t>
      </w:r>
      <w:r w:rsidR="00CB019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208C1C12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5659E2">
        <w:rPr>
          <w:sz w:val="22"/>
          <w:szCs w:val="22"/>
        </w:rPr>
        <w:t xml:space="preserve">1516, 1530, 1534, 1508/1, 1508/5 </w:t>
      </w:r>
      <w:r w:rsidR="005659E2" w:rsidRPr="00C1751C">
        <w:rPr>
          <w:sz w:val="22"/>
          <w:szCs w:val="22"/>
        </w:rPr>
        <w:t>o celkov</w:t>
      </w:r>
      <w:r w:rsidR="0050658D">
        <w:rPr>
          <w:sz w:val="22"/>
          <w:szCs w:val="22"/>
        </w:rPr>
        <w:t>é</w:t>
      </w:r>
      <w:r w:rsidR="005659E2" w:rsidRPr="00C1751C">
        <w:rPr>
          <w:sz w:val="22"/>
          <w:szCs w:val="22"/>
        </w:rPr>
        <w:t xml:space="preserve"> výměře </w:t>
      </w:r>
      <w:r w:rsidR="005659E2">
        <w:rPr>
          <w:sz w:val="22"/>
          <w:szCs w:val="22"/>
        </w:rPr>
        <w:t>26 520</w:t>
      </w:r>
      <w:r w:rsidR="005659E2" w:rsidRPr="00C1751C">
        <w:rPr>
          <w:sz w:val="22"/>
          <w:szCs w:val="22"/>
        </w:rPr>
        <w:t xml:space="preserve"> m</w:t>
      </w:r>
      <w:r w:rsidR="005659E2" w:rsidRPr="00C1751C">
        <w:rPr>
          <w:sz w:val="22"/>
          <w:szCs w:val="22"/>
          <w:vertAlign w:val="superscript"/>
        </w:rPr>
        <w:t>2</w:t>
      </w:r>
      <w:r w:rsidR="005659E2" w:rsidRPr="00C1751C">
        <w:rPr>
          <w:sz w:val="22"/>
          <w:szCs w:val="22"/>
        </w:rPr>
        <w:t xml:space="preserve"> „blok CH“,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>001, pro obec a k. ú.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601D38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6B4AEAA6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601D38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1E75DCA6" w:rsidR="00193EA9" w:rsidRPr="001435E7" w:rsidRDefault="000E0065" w:rsidP="007239D2">
      <w:pPr>
        <w:jc w:val="both"/>
        <w:rPr>
          <w:b/>
          <w:bCs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</w:t>
      </w:r>
      <w:r w:rsidR="005E42E3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>:</w:t>
      </w:r>
      <w:r w:rsidR="0050658D">
        <w:rPr>
          <w:b/>
          <w:bCs/>
          <w:sz w:val="22"/>
          <w:szCs w:val="22"/>
        </w:rPr>
        <w:t>5</w:t>
      </w:r>
      <w:r w:rsidR="00CB0199">
        <w:rPr>
          <w:b/>
          <w:bCs/>
          <w:sz w:val="22"/>
          <w:szCs w:val="22"/>
        </w:rPr>
        <w:t>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1435E7">
        <w:rPr>
          <w:b/>
          <w:bCs/>
          <w:sz w:val="22"/>
          <w:szCs w:val="22"/>
        </w:rPr>
        <w:t>0</w:t>
      </w:r>
      <w:r w:rsidR="00C7793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</w:t>
      </w:r>
      <w:r w:rsidR="0050658D">
        <w:rPr>
          <w:b/>
          <w:bCs/>
          <w:sz w:val="22"/>
          <w:szCs w:val="22"/>
        </w:rPr>
        <w:t>5</w:t>
      </w:r>
      <w:r w:rsidR="00281BAE">
        <w:rPr>
          <w:b/>
          <w:bCs/>
          <w:sz w:val="22"/>
          <w:szCs w:val="22"/>
        </w:rPr>
        <w:t>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3D07460F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281BAE">
        <w:rPr>
          <w:b/>
          <w:bCs/>
          <w:sz w:val="22"/>
          <w:szCs w:val="22"/>
        </w:rPr>
        <w:t>4 0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01887FE4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601D38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39A247CE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601D38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F6E50"/>
    <w:rsid w:val="00321761"/>
    <w:rsid w:val="003713ED"/>
    <w:rsid w:val="0037512C"/>
    <w:rsid w:val="00391E46"/>
    <w:rsid w:val="003A5F11"/>
    <w:rsid w:val="003D32A4"/>
    <w:rsid w:val="003E6259"/>
    <w:rsid w:val="003F3B34"/>
    <w:rsid w:val="004050D1"/>
    <w:rsid w:val="00422F31"/>
    <w:rsid w:val="004A0D6A"/>
    <w:rsid w:val="004C366E"/>
    <w:rsid w:val="004D63E5"/>
    <w:rsid w:val="004F2D8B"/>
    <w:rsid w:val="0050658D"/>
    <w:rsid w:val="0054487F"/>
    <w:rsid w:val="005659E2"/>
    <w:rsid w:val="005B00A0"/>
    <w:rsid w:val="005D5A08"/>
    <w:rsid w:val="005E42E3"/>
    <w:rsid w:val="005E627C"/>
    <w:rsid w:val="005E637C"/>
    <w:rsid w:val="00601D38"/>
    <w:rsid w:val="006954AB"/>
    <w:rsid w:val="0070492B"/>
    <w:rsid w:val="00710190"/>
    <w:rsid w:val="007239D2"/>
    <w:rsid w:val="0073645B"/>
    <w:rsid w:val="0074054E"/>
    <w:rsid w:val="007666A5"/>
    <w:rsid w:val="00770C74"/>
    <w:rsid w:val="00847E93"/>
    <w:rsid w:val="00866FD6"/>
    <w:rsid w:val="008722A6"/>
    <w:rsid w:val="00910C2B"/>
    <w:rsid w:val="00913E3D"/>
    <w:rsid w:val="00957432"/>
    <w:rsid w:val="009963D1"/>
    <w:rsid w:val="009C6DFB"/>
    <w:rsid w:val="00AF5EF7"/>
    <w:rsid w:val="00B01825"/>
    <w:rsid w:val="00B21F60"/>
    <w:rsid w:val="00B712AC"/>
    <w:rsid w:val="00B80DA3"/>
    <w:rsid w:val="00B96D3B"/>
    <w:rsid w:val="00C1541D"/>
    <w:rsid w:val="00C525CD"/>
    <w:rsid w:val="00C77932"/>
    <w:rsid w:val="00CB0199"/>
    <w:rsid w:val="00D912DF"/>
    <w:rsid w:val="00DA41F2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2024-04-08T07:33:00Z</cp:lastPrinted>
  <dcterms:created xsi:type="dcterms:W3CDTF">2024-04-03T10:37:00Z</dcterms:created>
  <dcterms:modified xsi:type="dcterms:W3CDTF">2024-04-08T07:33:00Z</dcterms:modified>
</cp:coreProperties>
</file>